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12" w:rsidRDefault="00513812" w:rsidP="00513812">
      <w:pPr>
        <w:jc w:val="right"/>
      </w:pPr>
      <w:r>
        <w:t>Утверждаю:</w:t>
      </w:r>
    </w:p>
    <w:p w:rsidR="00513812" w:rsidRDefault="00513812" w:rsidP="00513812">
      <w:pPr>
        <w:jc w:val="right"/>
      </w:pPr>
      <w:r>
        <w:t>Руководитель администрации города</w:t>
      </w:r>
    </w:p>
    <w:p w:rsidR="00513812" w:rsidRDefault="00513812" w:rsidP="00513812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513812" w:rsidRDefault="00513812" w:rsidP="00513812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513812" w:rsidRDefault="00513812" w:rsidP="00513812">
      <w:pPr>
        <w:jc w:val="right"/>
      </w:pPr>
      <w:r w:rsidRPr="00C95D19">
        <w:t>тел.(39155)5-10-53,факс (39155)5-10-53</w:t>
      </w:r>
    </w:p>
    <w:p w:rsidR="00513812" w:rsidRDefault="00513812" w:rsidP="00513812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513812" w:rsidRDefault="00513812" w:rsidP="00513812">
      <w:pPr>
        <w:jc w:val="right"/>
      </w:pPr>
      <w:r w:rsidRPr="00825441">
        <w:t>"_____"_____________ 201</w:t>
      </w:r>
      <w:r w:rsidR="00075231">
        <w:t>6</w:t>
      </w:r>
      <w:r w:rsidRPr="00825441">
        <w:t xml:space="preserve"> г.</w:t>
      </w:r>
    </w:p>
    <w:p w:rsidR="00513812" w:rsidRDefault="00513812" w:rsidP="0074230C">
      <w:pPr>
        <w:ind w:firstLine="720"/>
        <w:jc w:val="center"/>
      </w:pPr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proofErr w:type="gramStart"/>
      <w:r w:rsidR="00075231">
        <w:t>Сельскохозяйственная</w:t>
      </w:r>
      <w:proofErr w:type="gramEnd"/>
      <w:r w:rsidR="00914649">
        <w:t xml:space="preserve">, </w:t>
      </w:r>
      <w:r w:rsidR="00075231">
        <w:t>15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302EDC" w:rsidP="00113A39">
            <w:pPr>
              <w:pStyle w:val="a3"/>
            </w:pPr>
            <w:r>
              <w:t>3970,69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5,</w:t>
            </w:r>
            <w:r w:rsidR="00B6347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302EDC" w:rsidP="00113A39">
            <w:pPr>
              <w:pStyle w:val="a3"/>
            </w:pPr>
            <w:r>
              <w:t>424,91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0,</w:t>
            </w:r>
            <w:r w:rsidR="00B6347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302EDC" w:rsidP="00113A39">
            <w:pPr>
              <w:pStyle w:val="a3"/>
            </w:pPr>
            <w:r>
              <w:t>3970,69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5,</w:t>
            </w:r>
            <w:r w:rsidR="00B6347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302EDC" w:rsidP="00113A39">
            <w:pPr>
              <w:pStyle w:val="a3"/>
            </w:pPr>
            <w:r>
              <w:t>424,91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0,</w:t>
            </w:r>
            <w:r w:rsidR="00B6347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302EDC" w:rsidP="00302EDC">
            <w:pPr>
              <w:pStyle w:val="a3"/>
            </w:pPr>
            <w:r>
              <w:t>5406,59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B63473">
            <w:pPr>
              <w:pStyle w:val="a3"/>
            </w:pPr>
            <w:r>
              <w:t>3,</w:t>
            </w:r>
            <w:r w:rsidR="00B63473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302EDC" w:rsidP="00113A39">
            <w:pPr>
              <w:pStyle w:val="a3"/>
            </w:pPr>
            <w:r>
              <w:t>2564,1</w:t>
            </w:r>
          </w:p>
        </w:tc>
        <w:tc>
          <w:tcPr>
            <w:tcW w:w="2268" w:type="dxa"/>
          </w:tcPr>
          <w:p w:rsidR="0074230C" w:rsidRPr="00826C6F" w:rsidRDefault="0074230C" w:rsidP="00B63473">
            <w:pPr>
              <w:pStyle w:val="a3"/>
            </w:pPr>
            <w:r>
              <w:t>1,</w:t>
            </w:r>
            <w:r w:rsidR="00B63473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302EDC" w:rsidP="00113A39">
            <w:pPr>
              <w:pStyle w:val="a3"/>
            </w:pPr>
            <w:r>
              <w:t>5890,10</w:t>
            </w:r>
          </w:p>
        </w:tc>
        <w:tc>
          <w:tcPr>
            <w:tcW w:w="2268" w:type="dxa"/>
            <w:vAlign w:val="center"/>
          </w:tcPr>
          <w:p w:rsidR="0074230C" w:rsidRDefault="00B63473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302EDC" w:rsidP="00113A39">
            <w:pPr>
              <w:pStyle w:val="a3"/>
            </w:pPr>
            <w:r>
              <w:t>5919,41</w:t>
            </w:r>
          </w:p>
        </w:tc>
        <w:tc>
          <w:tcPr>
            <w:tcW w:w="2268" w:type="dxa"/>
            <w:vAlign w:val="center"/>
          </w:tcPr>
          <w:p w:rsidR="0074230C" w:rsidRDefault="0074230C" w:rsidP="00B63473">
            <w:pPr>
              <w:pStyle w:val="a3"/>
            </w:pPr>
            <w:r>
              <w:t>4,</w:t>
            </w:r>
            <w:r w:rsidR="00B63473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02EDC" w:rsidP="00113A39">
            <w:pPr>
              <w:pStyle w:val="a3"/>
            </w:pPr>
            <w:r>
              <w:t>4468,86</w:t>
            </w:r>
          </w:p>
        </w:tc>
        <w:tc>
          <w:tcPr>
            <w:tcW w:w="2268" w:type="dxa"/>
            <w:vAlign w:val="center"/>
          </w:tcPr>
          <w:p w:rsidR="0074230C" w:rsidRDefault="00B63473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Проверка и при необходимости очистка кровли от мусора, грязи, </w:t>
            </w:r>
            <w:r>
              <w:rPr>
                <w:color w:val="000000"/>
                <w:sz w:val="20"/>
                <w:szCs w:val="20"/>
              </w:rPr>
              <w:lastRenderedPageBreak/>
              <w:t>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02EDC" w:rsidP="00113A39">
            <w:pPr>
              <w:pStyle w:val="a3"/>
            </w:pPr>
            <w:r>
              <w:t>1963,39</w:t>
            </w:r>
          </w:p>
        </w:tc>
        <w:tc>
          <w:tcPr>
            <w:tcW w:w="2268" w:type="dxa"/>
            <w:vAlign w:val="center"/>
          </w:tcPr>
          <w:p w:rsidR="0074230C" w:rsidRDefault="0074230C" w:rsidP="00B63473">
            <w:pPr>
              <w:pStyle w:val="a3"/>
            </w:pPr>
            <w:r>
              <w:t>1,</w:t>
            </w:r>
            <w:r w:rsidR="00B63473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302EDC" w:rsidP="00113A39">
            <w:pPr>
              <w:pStyle w:val="a3"/>
            </w:pPr>
            <w:r>
              <w:t>2564,1</w:t>
            </w:r>
          </w:p>
        </w:tc>
        <w:tc>
          <w:tcPr>
            <w:tcW w:w="2268" w:type="dxa"/>
          </w:tcPr>
          <w:p w:rsidR="0074230C" w:rsidRDefault="0074230C" w:rsidP="00B63473">
            <w:pPr>
              <w:pStyle w:val="a3"/>
            </w:pPr>
            <w:r>
              <w:t>1,7</w:t>
            </w:r>
            <w:r w:rsidR="00B63473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302EDC" w:rsidP="00113A39">
            <w:pPr>
              <w:pStyle w:val="a3"/>
            </w:pPr>
            <w:r>
              <w:t>43,96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0,0</w:t>
            </w:r>
            <w:r w:rsidR="00B63473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B63473" w:rsidRPr="00825441" w:rsidTr="00113A39">
        <w:tc>
          <w:tcPr>
            <w:tcW w:w="534" w:type="dxa"/>
          </w:tcPr>
          <w:p w:rsidR="00B63473" w:rsidRDefault="00B63473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B63473" w:rsidRPr="005E07EA" w:rsidRDefault="00B63473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B63473" w:rsidRDefault="00B63473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B63473" w:rsidRPr="001A29A6" w:rsidRDefault="00302EDC" w:rsidP="00113A39">
            <w:pPr>
              <w:pStyle w:val="a3"/>
            </w:pPr>
            <w:r>
              <w:t>864,49</w:t>
            </w:r>
          </w:p>
        </w:tc>
        <w:tc>
          <w:tcPr>
            <w:tcW w:w="2268" w:type="dxa"/>
          </w:tcPr>
          <w:p w:rsidR="00B63473" w:rsidRDefault="00B63473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Pr="00236EDE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  <w:p w:rsidR="00281B36" w:rsidRPr="0039177D" w:rsidRDefault="0039177D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9177D">
              <w:rPr>
                <w:b/>
                <w:sz w:val="22"/>
                <w:szCs w:val="20"/>
              </w:rPr>
              <w:t>38476,2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5360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536007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536007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536007" w:rsidRDefault="00302EDC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122,1</w:t>
            </w:r>
            <w:r w:rsidR="00536007" w:rsidRPr="00536007">
              <w:rPr>
                <w:b/>
                <w:sz w:val="20"/>
                <w:szCs w:val="20"/>
              </w:rPr>
              <w:t xml:space="preserve"> </w:t>
            </w:r>
            <w:r w:rsidR="0074230C" w:rsidRPr="00536007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536007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  <w:bookmarkStart w:id="0" w:name="_GoBack"/>
      <w:bookmarkEnd w:id="0"/>
    </w:p>
    <w:p w:rsidR="00513812" w:rsidRPr="00D950F3" w:rsidRDefault="00513812" w:rsidP="00513812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513812" w:rsidRPr="00D950F3" w:rsidRDefault="00513812" w:rsidP="00513812">
      <w:pPr>
        <w:ind w:firstLine="708"/>
        <w:rPr>
          <w:sz w:val="16"/>
          <w:szCs w:val="16"/>
        </w:rPr>
      </w:pPr>
    </w:p>
    <w:p w:rsidR="00513812" w:rsidRPr="00D950F3" w:rsidRDefault="00513812" w:rsidP="00513812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075231" w:rsidRPr="00DE7DCB" w:rsidTr="00707450">
        <w:tc>
          <w:tcPr>
            <w:tcW w:w="2392" w:type="dxa"/>
          </w:tcPr>
          <w:p w:rsidR="00075231" w:rsidRPr="00DE7DCB" w:rsidRDefault="00075231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075231" w:rsidRPr="00DE7DCB" w:rsidRDefault="00075231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075231" w:rsidRPr="00DE7DCB" w:rsidRDefault="00075231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Время начала   </w:t>
            </w:r>
          </w:p>
          <w:p w:rsidR="00075231" w:rsidRPr="00DE7DCB" w:rsidRDefault="00075231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075231" w:rsidRPr="00DE7DCB" w:rsidRDefault="00075231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Место заседания </w:t>
            </w:r>
          </w:p>
        </w:tc>
      </w:tr>
      <w:tr w:rsidR="00075231" w:rsidRPr="00DE7DCB" w:rsidTr="00707450">
        <w:tc>
          <w:tcPr>
            <w:tcW w:w="2392" w:type="dxa"/>
          </w:tcPr>
          <w:p w:rsidR="00075231" w:rsidRPr="00DE7DCB" w:rsidRDefault="00075231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075231" w:rsidRPr="00DE7DCB" w:rsidRDefault="00075231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  <w:p w:rsidR="00075231" w:rsidRPr="00DE7DCB" w:rsidRDefault="00075231" w:rsidP="00707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075231" w:rsidRPr="00DE7DCB" w:rsidRDefault="00075231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14.00 час.</w:t>
            </w:r>
          </w:p>
          <w:p w:rsidR="00075231" w:rsidRPr="00DE7DCB" w:rsidRDefault="00075231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075231" w:rsidRPr="00DE7DCB" w:rsidRDefault="00075231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075231" w:rsidRPr="00DE7DCB" w:rsidTr="00707450">
        <w:tc>
          <w:tcPr>
            <w:tcW w:w="2392" w:type="dxa"/>
          </w:tcPr>
          <w:p w:rsidR="00075231" w:rsidRPr="00DE7DCB" w:rsidRDefault="00075231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075231" w:rsidRPr="00DE7DCB" w:rsidRDefault="00075231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  <w:p w:rsidR="00075231" w:rsidRPr="00DE7DCB" w:rsidRDefault="00075231" w:rsidP="00707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075231" w:rsidRPr="00DE7DCB" w:rsidRDefault="00075231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15.00 час.</w:t>
            </w:r>
          </w:p>
          <w:p w:rsidR="00075231" w:rsidRPr="00DE7DCB" w:rsidRDefault="00075231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075231" w:rsidRPr="00DE7DCB" w:rsidRDefault="00075231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075231" w:rsidRPr="00DE7DCB" w:rsidTr="00707450">
        <w:tc>
          <w:tcPr>
            <w:tcW w:w="2392" w:type="dxa"/>
          </w:tcPr>
          <w:p w:rsidR="00075231" w:rsidRPr="00DE7DCB" w:rsidRDefault="00075231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075231" w:rsidRPr="00DE7DCB" w:rsidRDefault="00075231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</w:tc>
        <w:tc>
          <w:tcPr>
            <w:tcW w:w="1983" w:type="dxa"/>
            <w:vAlign w:val="center"/>
          </w:tcPr>
          <w:p w:rsidR="00075231" w:rsidRPr="00DE7DCB" w:rsidRDefault="00075231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10.00 час.</w:t>
            </w:r>
          </w:p>
          <w:p w:rsidR="00075231" w:rsidRPr="00DE7DCB" w:rsidRDefault="00075231" w:rsidP="00707450">
            <w:pPr>
              <w:jc w:val="center"/>
              <w:rPr>
                <w:sz w:val="20"/>
                <w:szCs w:val="20"/>
              </w:rPr>
            </w:pPr>
          </w:p>
          <w:p w:rsidR="00075231" w:rsidRPr="00DE7DCB" w:rsidRDefault="00075231" w:rsidP="00707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075231" w:rsidRPr="00DE7DCB" w:rsidRDefault="00075231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/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75231"/>
    <w:rsid w:val="001A29A6"/>
    <w:rsid w:val="001A5C35"/>
    <w:rsid w:val="00226C9C"/>
    <w:rsid w:val="00236EDE"/>
    <w:rsid w:val="00281B36"/>
    <w:rsid w:val="00302EDC"/>
    <w:rsid w:val="0039177D"/>
    <w:rsid w:val="00513812"/>
    <w:rsid w:val="00536007"/>
    <w:rsid w:val="0074230C"/>
    <w:rsid w:val="00877461"/>
    <w:rsid w:val="00914649"/>
    <w:rsid w:val="00A20AD4"/>
    <w:rsid w:val="00B63473"/>
    <w:rsid w:val="00B665FD"/>
    <w:rsid w:val="00D613AA"/>
    <w:rsid w:val="00F6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917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7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2016-03-16T05:15:00Z</cp:lastPrinted>
  <dcterms:created xsi:type="dcterms:W3CDTF">2015-05-12T04:34:00Z</dcterms:created>
  <dcterms:modified xsi:type="dcterms:W3CDTF">2016-03-16T05:15:00Z</dcterms:modified>
</cp:coreProperties>
</file>